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80" w:rsidRDefault="00300F78">
      <w:pPr>
        <w:pStyle w:val="Standard"/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Załącznik nr 2</w:t>
      </w:r>
    </w:p>
    <w:p w:rsidR="003C0380" w:rsidRDefault="00300F78">
      <w:pPr>
        <w:pStyle w:val="Standard"/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do Zapytania Ofertowego WR.26.8.2021</w:t>
      </w: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00F78">
      <w:pPr>
        <w:pStyle w:val="Standard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</w:t>
      </w:r>
    </w:p>
    <w:p w:rsidR="003C0380" w:rsidRDefault="00300F78">
      <w:pPr>
        <w:pStyle w:val="Standard"/>
        <w:spacing w:line="276" w:lineRule="auto"/>
        <w:rPr>
          <w:rFonts w:ascii="Calibri" w:hAnsi="Calibri"/>
        </w:rPr>
      </w:pPr>
      <w:r>
        <w:rPr>
          <w:rFonts w:ascii="Calibri" w:hAnsi="Calibri"/>
        </w:rPr>
        <w:t>Przystępując do postępowania o udzielenie zamówienia na zakup i sukcesywną dostawę (wraz z rozładunkiem) węgla dla klientów MOPSiWR,</w:t>
      </w:r>
    </w:p>
    <w:p w:rsidR="003C0380" w:rsidRDefault="00300F78">
      <w:pPr>
        <w:pStyle w:val="Standard"/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oświadczam że:</w:t>
      </w: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00F78">
      <w:pPr>
        <w:pStyle w:val="Standard"/>
        <w:numPr>
          <w:ilvl w:val="0"/>
          <w:numId w:val="1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posiadam uprawnienia do wykonywania określonej działalności lub czynności, jeżeli przepisy prawa nakładają obowiązek posiadania takich uprawnień,</w:t>
      </w:r>
    </w:p>
    <w:p w:rsidR="003C0380" w:rsidRDefault="00300F78">
      <w:pPr>
        <w:pStyle w:val="Standard"/>
        <w:numPr>
          <w:ilvl w:val="0"/>
          <w:numId w:val="1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posiadam niezbędną wiedzę i doświadczenie niezbędną do realizacji zamówienia,</w:t>
      </w:r>
    </w:p>
    <w:p w:rsidR="003C0380" w:rsidRDefault="00300F78">
      <w:pPr>
        <w:pStyle w:val="Standard"/>
        <w:numPr>
          <w:ilvl w:val="0"/>
          <w:numId w:val="1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dysponuję odpowiednim potencjałem technicznym i osobami zdolnymi do wykonania niniejszego zamówienia,</w:t>
      </w:r>
    </w:p>
    <w:p w:rsidR="003C0380" w:rsidRDefault="00300F78">
      <w:pPr>
        <w:pStyle w:val="Standard"/>
        <w:numPr>
          <w:ilvl w:val="0"/>
          <w:numId w:val="1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znajduję się w sytuacji ekonomicznej i finansowej zapewniającej wykonanie zamówienia.</w:t>
      </w: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</w:p>
    <w:p w:rsidR="003C0380" w:rsidRDefault="00300F78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…………………………………..…..                              …………………………………..…..</w:t>
      </w:r>
    </w:p>
    <w:p w:rsidR="003C0380" w:rsidRDefault="00300F78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miejscowość, data                                                      podpis osoby/osób uprawnionych</w:t>
      </w:r>
    </w:p>
    <w:p w:rsidR="003C0380" w:rsidRDefault="00300F78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do reprezentowania oferenta</w:t>
      </w:r>
    </w:p>
    <w:p w:rsidR="003C0380" w:rsidRDefault="003C0380">
      <w:pPr>
        <w:pStyle w:val="Standard"/>
        <w:rPr>
          <w:rFonts w:ascii="Calibri" w:hAnsi="Calibri"/>
        </w:rPr>
      </w:pPr>
    </w:p>
    <w:p w:rsidR="003C0380" w:rsidRDefault="003C0380">
      <w:pPr>
        <w:pStyle w:val="Standard"/>
        <w:rPr>
          <w:rFonts w:ascii="Calibri" w:hAnsi="Calibri"/>
        </w:rPr>
      </w:pPr>
    </w:p>
    <w:p w:rsidR="003C0380" w:rsidRDefault="003C0380">
      <w:pPr>
        <w:pStyle w:val="Standard"/>
        <w:spacing w:line="276" w:lineRule="auto"/>
        <w:jc w:val="both"/>
        <w:rPr>
          <w:rFonts w:ascii="Calibri" w:hAnsi="Calibri"/>
        </w:rPr>
      </w:pPr>
      <w:bookmarkStart w:id="0" w:name="_GoBack"/>
      <w:bookmarkEnd w:id="0"/>
    </w:p>
    <w:sectPr w:rsidR="003C0380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4D" w:rsidRDefault="00BE2C4D">
      <w:r>
        <w:separator/>
      </w:r>
    </w:p>
  </w:endnote>
  <w:endnote w:type="continuationSeparator" w:id="0">
    <w:p w:rsidR="00BE2C4D" w:rsidRDefault="00BE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4D" w:rsidRDefault="00BE2C4D">
      <w:r>
        <w:rPr>
          <w:color w:val="000000"/>
        </w:rPr>
        <w:separator/>
      </w:r>
    </w:p>
  </w:footnote>
  <w:footnote w:type="continuationSeparator" w:id="0">
    <w:p w:rsidR="00BE2C4D" w:rsidRDefault="00BE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C03"/>
    <w:multiLevelType w:val="multilevel"/>
    <w:tmpl w:val="24B8F1A6"/>
    <w:lvl w:ilvl="0">
      <w:numFmt w:val="bullet"/>
      <w:lvlText w:val="•"/>
      <w:lvlJc w:val="left"/>
      <w:pPr>
        <w:ind w:left="363" w:hanging="363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29227A"/>
    <w:multiLevelType w:val="multilevel"/>
    <w:tmpl w:val="B7361D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B125EE1"/>
    <w:multiLevelType w:val="multilevel"/>
    <w:tmpl w:val="3056C044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E154ED"/>
    <w:multiLevelType w:val="multilevel"/>
    <w:tmpl w:val="80C8D768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F67757"/>
    <w:multiLevelType w:val="multilevel"/>
    <w:tmpl w:val="536CD01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D1190B"/>
    <w:multiLevelType w:val="multilevel"/>
    <w:tmpl w:val="CD364AB0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487345"/>
    <w:multiLevelType w:val="multilevel"/>
    <w:tmpl w:val="DC509D9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5337DDA"/>
    <w:multiLevelType w:val="multilevel"/>
    <w:tmpl w:val="DC4C0FB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8453666"/>
    <w:multiLevelType w:val="multilevel"/>
    <w:tmpl w:val="2B54AB2E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9784DFB"/>
    <w:multiLevelType w:val="multilevel"/>
    <w:tmpl w:val="D60AB7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3DF6323"/>
    <w:multiLevelType w:val="multilevel"/>
    <w:tmpl w:val="F436463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005777E"/>
    <w:multiLevelType w:val="multilevel"/>
    <w:tmpl w:val="FEF6E8C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1080" w:hanging="71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58720A6"/>
    <w:multiLevelType w:val="multilevel"/>
    <w:tmpl w:val="761473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2D21042"/>
    <w:multiLevelType w:val="multilevel"/>
    <w:tmpl w:val="BEE25F46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E6F1AC0"/>
    <w:multiLevelType w:val="multilevel"/>
    <w:tmpl w:val="CDB4087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1D041BC"/>
    <w:multiLevelType w:val="multilevel"/>
    <w:tmpl w:val="0DA4B71A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1080" w:hanging="71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2B92A92"/>
    <w:multiLevelType w:val="multilevel"/>
    <w:tmpl w:val="A4721FE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5891266"/>
    <w:multiLevelType w:val="multilevel"/>
    <w:tmpl w:val="16703E9C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DF9133A"/>
    <w:multiLevelType w:val="multilevel"/>
    <w:tmpl w:val="A0349268"/>
    <w:lvl w:ilvl="0">
      <w:start w:val="1"/>
      <w:numFmt w:val="decimal"/>
      <w:lvlText w:val="%1."/>
      <w:lvlJc w:val="left"/>
      <w:pPr>
        <w:ind w:left="363" w:hanging="363"/>
      </w:pPr>
    </w:lvl>
    <w:lvl w:ilvl="1">
      <w:start w:val="1"/>
      <w:numFmt w:val="lowerLetter"/>
      <w:lvlText w:val="%2)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6"/>
  </w:num>
  <w:num w:numId="8">
    <w:abstractNumId w:val="2"/>
  </w:num>
  <w:num w:numId="9">
    <w:abstractNumId w:val="13"/>
  </w:num>
  <w:num w:numId="10">
    <w:abstractNumId w:val="17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6"/>
  </w:num>
  <w:num w:numId="16">
    <w:abstractNumId w:val="4"/>
  </w:num>
  <w:num w:numId="17">
    <w:abstractNumId w:val="11"/>
  </w:num>
  <w:num w:numId="18">
    <w:abstractNumId w:val="18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80"/>
    <w:rsid w:val="00174822"/>
    <w:rsid w:val="00300F78"/>
    <w:rsid w:val="00352F22"/>
    <w:rsid w:val="00376799"/>
    <w:rsid w:val="003C0380"/>
    <w:rsid w:val="00B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E68C3-C481-4357-AD9B-786785F7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Reizer</dc:creator>
  <cp:lastModifiedBy>Matryc</cp:lastModifiedBy>
  <cp:revision>3</cp:revision>
  <cp:lastPrinted>2021-09-09T14:50:00Z</cp:lastPrinted>
  <dcterms:created xsi:type="dcterms:W3CDTF">2021-09-10T10:45:00Z</dcterms:created>
  <dcterms:modified xsi:type="dcterms:W3CDTF">2021-09-10T10:50:00Z</dcterms:modified>
</cp:coreProperties>
</file>